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4" w:rsidRPr="00A82E02" w:rsidRDefault="001D75A4" w:rsidP="00A82E02">
      <w:pPr>
        <w:spacing w:after="0"/>
        <w:jc w:val="center"/>
        <w:rPr>
          <w:rFonts w:eastAsia="Times-Roman"/>
          <w:b/>
          <w:bCs/>
          <w:sz w:val="32"/>
          <w:szCs w:val="32"/>
        </w:rPr>
      </w:pPr>
      <w:r w:rsidRPr="00A82E02">
        <w:rPr>
          <w:rFonts w:eastAsia="Times-Roman"/>
          <w:b/>
          <w:bCs/>
          <w:sz w:val="32"/>
          <w:szCs w:val="32"/>
        </w:rPr>
        <w:t>GUJARAT TECHNOLOGICAL UNIVERSITY</w:t>
      </w:r>
    </w:p>
    <w:p w:rsidR="001D75A4" w:rsidRDefault="001D75A4" w:rsidP="00A82E02">
      <w:pPr>
        <w:spacing w:after="0"/>
        <w:jc w:val="center"/>
        <w:rPr>
          <w:rFonts w:eastAsia="Times-Roman"/>
          <w:b/>
          <w:bCs/>
          <w:sz w:val="28"/>
          <w:szCs w:val="28"/>
        </w:rPr>
      </w:pPr>
      <w:r w:rsidRPr="00040B76">
        <w:rPr>
          <w:rFonts w:eastAsia="Times-Roman"/>
          <w:b/>
          <w:bCs/>
          <w:sz w:val="28"/>
          <w:szCs w:val="28"/>
        </w:rPr>
        <w:t>C. K. PITHAWALLA COLLEGE OF ENGINEERING AND TECHNOLOGY, SURAT</w:t>
      </w:r>
      <w:r w:rsidR="001E28D4">
        <w:rPr>
          <w:rFonts w:eastAsia="Times-Roman"/>
          <w:b/>
          <w:bCs/>
          <w:sz w:val="28"/>
          <w:szCs w:val="28"/>
        </w:rPr>
        <w:t xml:space="preserve"> (009)</w:t>
      </w:r>
    </w:p>
    <w:p w:rsidR="008F5180" w:rsidRPr="00040B76" w:rsidRDefault="008F5180" w:rsidP="00A82E02">
      <w:pPr>
        <w:spacing w:after="0"/>
        <w:jc w:val="center"/>
        <w:rPr>
          <w:rFonts w:eastAsia="Times-Roman"/>
          <w:b/>
          <w:bCs/>
          <w:sz w:val="28"/>
          <w:szCs w:val="28"/>
        </w:rPr>
      </w:pPr>
      <w:r>
        <w:rPr>
          <w:rFonts w:eastAsia="Times-Roman"/>
          <w:b/>
          <w:bCs/>
          <w:sz w:val="28"/>
          <w:szCs w:val="28"/>
        </w:rPr>
        <w:t>CIVIL ENGINEERING DEPARTMENT</w:t>
      </w:r>
    </w:p>
    <w:p w:rsidR="00DF6455" w:rsidRDefault="004B47F3" w:rsidP="00A82E02">
      <w:pPr>
        <w:spacing w:after="0"/>
        <w:jc w:val="center"/>
        <w:rPr>
          <w:rFonts w:eastAsia="Times-Roman"/>
          <w:b/>
          <w:bCs/>
        </w:rPr>
      </w:pPr>
      <w:r>
        <w:rPr>
          <w:rFonts w:eastAsia="Times-Roman"/>
          <w:b/>
          <w:bCs/>
        </w:rPr>
        <w:t xml:space="preserve">REPORT </w:t>
      </w:r>
      <w:r w:rsidR="00285459">
        <w:rPr>
          <w:rFonts w:eastAsia="Times-Roman"/>
          <w:b/>
          <w:bCs/>
        </w:rPr>
        <w:t xml:space="preserve">OF </w:t>
      </w:r>
      <w:r w:rsidR="00EF2573">
        <w:rPr>
          <w:rFonts w:eastAsia="Times-Roman"/>
          <w:b/>
          <w:bCs/>
        </w:rPr>
        <w:t>EDUCATIONAL</w:t>
      </w:r>
      <w:r w:rsidR="00781DF6" w:rsidRPr="00781DF6">
        <w:rPr>
          <w:rFonts w:eastAsia="Times-Roman"/>
          <w:b/>
          <w:bCs/>
        </w:rPr>
        <w:t xml:space="preserve"> VISIT </w:t>
      </w:r>
      <w:r w:rsidR="00285459">
        <w:rPr>
          <w:rFonts w:eastAsia="Times-Roman"/>
          <w:b/>
          <w:bCs/>
        </w:rPr>
        <w:t>ORGANIZED</w:t>
      </w:r>
    </w:p>
    <w:p w:rsidR="00DF6455" w:rsidRDefault="00DF6455" w:rsidP="00A82E02">
      <w:pPr>
        <w:spacing w:after="0"/>
        <w:jc w:val="center"/>
        <w:rPr>
          <w:b/>
          <w:bCs/>
        </w:rPr>
      </w:pPr>
      <w:r w:rsidRPr="00040B76">
        <w:rPr>
          <w:b/>
          <w:bCs/>
        </w:rPr>
        <w:t xml:space="preserve">Academic Year </w:t>
      </w:r>
      <w:r w:rsidR="00DA273F">
        <w:rPr>
          <w:b/>
          <w:bCs/>
        </w:rPr>
        <w:t>20</w:t>
      </w:r>
      <w:r w:rsidR="000A269D">
        <w:rPr>
          <w:b/>
          <w:bCs/>
        </w:rPr>
        <w:t>21-22</w:t>
      </w:r>
    </w:p>
    <w:p w:rsidR="001D75A4" w:rsidRPr="00040B76" w:rsidRDefault="001D75A4" w:rsidP="001D75A4">
      <w:pPr>
        <w:pStyle w:val="Title"/>
        <w:spacing w:after="100" w:afterAutospacing="1"/>
        <w:jc w:val="center"/>
        <w:rPr>
          <w:rFonts w:asciiTheme="minorHAnsi" w:eastAsia="Times-Roman" w:hAnsiTheme="minorHAnsi"/>
          <w:b/>
          <w:bCs/>
          <w:color w:val="auto"/>
          <w:sz w:val="22"/>
          <w:szCs w:val="22"/>
        </w:rPr>
      </w:pPr>
    </w:p>
    <w:p w:rsidR="007537FB" w:rsidRPr="009F36E7" w:rsidRDefault="007537FB" w:rsidP="009B429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F36E7">
        <w:rPr>
          <w:rFonts w:cstheme="minorHAnsi"/>
          <w:b/>
          <w:bCs/>
          <w:sz w:val="24"/>
          <w:szCs w:val="24"/>
          <w:u w:val="single"/>
        </w:rPr>
        <w:t>Program was scheduled as per the given details</w:t>
      </w:r>
    </w:p>
    <w:p w:rsidR="007537FB" w:rsidRPr="009F36E7" w:rsidRDefault="007537FB" w:rsidP="009B4297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Topic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 xml:space="preserve">:  </w:t>
      </w:r>
      <w:r w:rsidR="001A5EA5" w:rsidRPr="009F36E7">
        <w:rPr>
          <w:rFonts w:cstheme="minorHAnsi"/>
          <w:b/>
          <w:sz w:val="24"/>
          <w:szCs w:val="24"/>
        </w:rPr>
        <w:t>Field practices for column construction</w:t>
      </w:r>
    </w:p>
    <w:p w:rsidR="007537FB" w:rsidRPr="009F36E7" w:rsidRDefault="00B03749" w:rsidP="009B4297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Date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 xml:space="preserve">:  </w:t>
      </w:r>
      <w:r w:rsidR="001A5EA5" w:rsidRPr="009F36E7">
        <w:rPr>
          <w:rFonts w:cstheme="minorHAnsi"/>
          <w:b/>
          <w:bCs/>
          <w:sz w:val="24"/>
          <w:szCs w:val="24"/>
        </w:rPr>
        <w:t>07/03/2022</w:t>
      </w:r>
    </w:p>
    <w:p w:rsidR="007537FB" w:rsidRPr="009F36E7" w:rsidRDefault="007537FB" w:rsidP="009B4297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Day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 xml:space="preserve">:  </w:t>
      </w:r>
      <w:r w:rsidR="000A269D" w:rsidRPr="009F36E7">
        <w:rPr>
          <w:rFonts w:cstheme="minorHAnsi"/>
          <w:b/>
          <w:bCs/>
          <w:sz w:val="24"/>
          <w:szCs w:val="24"/>
        </w:rPr>
        <w:t>Monday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</w:p>
    <w:p w:rsidR="00FA4986" w:rsidRPr="009F36E7" w:rsidRDefault="007537FB" w:rsidP="00FA4986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Venue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 xml:space="preserve">:  </w:t>
      </w:r>
      <w:r w:rsidR="001A5EA5" w:rsidRPr="009F36E7">
        <w:rPr>
          <w:rFonts w:cstheme="minorHAnsi"/>
          <w:b/>
          <w:bCs/>
          <w:sz w:val="24"/>
          <w:szCs w:val="24"/>
        </w:rPr>
        <w:t>D6 – Seminar hall</w:t>
      </w:r>
    </w:p>
    <w:p w:rsidR="007537FB" w:rsidRPr="009F36E7" w:rsidRDefault="007537FB" w:rsidP="009B4297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Student Class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 xml:space="preserve">:  BE </w:t>
      </w:r>
      <w:r w:rsidR="00FA4986" w:rsidRPr="009F36E7">
        <w:rPr>
          <w:rFonts w:cstheme="minorHAnsi"/>
          <w:b/>
          <w:bCs/>
          <w:sz w:val="24"/>
          <w:szCs w:val="24"/>
        </w:rPr>
        <w:t>II</w:t>
      </w:r>
      <w:r w:rsidR="000A269D" w:rsidRPr="009F36E7">
        <w:rPr>
          <w:rFonts w:cstheme="minorHAnsi"/>
          <w:b/>
          <w:bCs/>
          <w:sz w:val="24"/>
          <w:szCs w:val="24"/>
        </w:rPr>
        <w:t>I</w:t>
      </w:r>
      <w:r w:rsidRPr="009F36E7">
        <w:rPr>
          <w:rFonts w:cstheme="minorHAnsi"/>
          <w:b/>
          <w:bCs/>
          <w:sz w:val="24"/>
          <w:szCs w:val="24"/>
        </w:rPr>
        <w:t xml:space="preserve"> (</w:t>
      </w:r>
      <w:r w:rsidR="000A269D" w:rsidRPr="009F36E7">
        <w:rPr>
          <w:rFonts w:cstheme="minorHAnsi"/>
          <w:b/>
          <w:bCs/>
          <w:sz w:val="24"/>
          <w:szCs w:val="24"/>
        </w:rPr>
        <w:t>6</w:t>
      </w:r>
      <w:r w:rsidRPr="009F36E7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9F36E7">
        <w:rPr>
          <w:rFonts w:cstheme="minorHAnsi"/>
          <w:b/>
          <w:bCs/>
          <w:sz w:val="24"/>
          <w:szCs w:val="24"/>
        </w:rPr>
        <w:t xml:space="preserve"> Semester) Civil</w:t>
      </w:r>
    </w:p>
    <w:p w:rsidR="007537FB" w:rsidRPr="009F36E7" w:rsidRDefault="007537FB" w:rsidP="009B4297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Subject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 xml:space="preserve">: </w:t>
      </w:r>
      <w:r w:rsidR="00FA4986" w:rsidRPr="009F36E7">
        <w:rPr>
          <w:rFonts w:cstheme="minorHAnsi"/>
          <w:b/>
          <w:bCs/>
          <w:sz w:val="24"/>
          <w:szCs w:val="24"/>
        </w:rPr>
        <w:t>Building Construction</w:t>
      </w:r>
      <w:r w:rsidR="008A0692" w:rsidRPr="009F36E7">
        <w:rPr>
          <w:rFonts w:cstheme="minorHAnsi"/>
          <w:b/>
          <w:bCs/>
          <w:sz w:val="24"/>
          <w:szCs w:val="24"/>
        </w:rPr>
        <w:t xml:space="preserve"> Technology</w:t>
      </w:r>
      <w:r w:rsidRPr="009F36E7">
        <w:rPr>
          <w:rFonts w:cstheme="minorHAnsi"/>
          <w:b/>
          <w:bCs/>
          <w:sz w:val="24"/>
          <w:szCs w:val="24"/>
        </w:rPr>
        <w:t xml:space="preserve"> (</w:t>
      </w:r>
      <w:r w:rsidR="008A0692" w:rsidRPr="009F36E7">
        <w:rPr>
          <w:rFonts w:cstheme="minorHAnsi"/>
          <w:b/>
          <w:bCs/>
          <w:sz w:val="24"/>
          <w:szCs w:val="24"/>
        </w:rPr>
        <w:t>3130607</w:t>
      </w:r>
      <w:r w:rsidRPr="009F36E7">
        <w:rPr>
          <w:rFonts w:cstheme="minorHAnsi"/>
          <w:b/>
          <w:bCs/>
          <w:sz w:val="24"/>
          <w:szCs w:val="24"/>
        </w:rPr>
        <w:t>)</w:t>
      </w:r>
      <w:r w:rsidR="00B37503" w:rsidRPr="009F36E7">
        <w:rPr>
          <w:rFonts w:cstheme="minorHAnsi"/>
          <w:b/>
          <w:bCs/>
          <w:sz w:val="24"/>
          <w:szCs w:val="24"/>
        </w:rPr>
        <w:t>,</w:t>
      </w:r>
      <w:r w:rsidR="008A0692" w:rsidRPr="009F36E7">
        <w:rPr>
          <w:rFonts w:cstheme="minorHAnsi"/>
          <w:b/>
          <w:bCs/>
          <w:sz w:val="24"/>
          <w:szCs w:val="24"/>
        </w:rPr>
        <w:t xml:space="preserve"> Concrete Technology (3150610), Design of Reinforced Concrete Structures (3160612)</w:t>
      </w:r>
    </w:p>
    <w:p w:rsidR="007537FB" w:rsidRPr="009F36E7" w:rsidRDefault="007537FB" w:rsidP="00DA273F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Student Attendance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 xml:space="preserve">: Separate Attendance Report along with signature of the students submitted </w:t>
      </w:r>
    </w:p>
    <w:p w:rsidR="007537FB" w:rsidRPr="009F36E7" w:rsidRDefault="007537FB" w:rsidP="007537FB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>Program Schedule</w:t>
      </w:r>
      <w:r w:rsidRPr="009F36E7">
        <w:rPr>
          <w:rFonts w:cstheme="minorHAnsi"/>
          <w:b/>
          <w:bCs/>
          <w:sz w:val="24"/>
          <w:szCs w:val="24"/>
        </w:rPr>
        <w:tab/>
      </w:r>
      <w:r w:rsidRPr="009F36E7">
        <w:rPr>
          <w:rFonts w:cstheme="minorHAnsi"/>
          <w:b/>
          <w:bCs/>
          <w:sz w:val="24"/>
          <w:szCs w:val="24"/>
        </w:rPr>
        <w:tab/>
        <w:t>:</w:t>
      </w:r>
    </w:p>
    <w:tbl>
      <w:tblPr>
        <w:tblStyle w:val="TableGrid"/>
        <w:tblW w:w="0" w:type="auto"/>
        <w:jc w:val="center"/>
        <w:tblLook w:val="04A0"/>
      </w:tblPr>
      <w:tblGrid>
        <w:gridCol w:w="1530"/>
        <w:gridCol w:w="2749"/>
        <w:gridCol w:w="2967"/>
      </w:tblGrid>
      <w:tr w:rsidR="00710F97" w:rsidRPr="009F36E7" w:rsidTr="00077278">
        <w:trPr>
          <w:jc w:val="center"/>
        </w:trPr>
        <w:tc>
          <w:tcPr>
            <w:tcW w:w="1530" w:type="dxa"/>
          </w:tcPr>
          <w:p w:rsidR="00710F97" w:rsidRPr="009F36E7" w:rsidRDefault="00710F97" w:rsidP="00710F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49" w:type="dxa"/>
          </w:tcPr>
          <w:p w:rsidR="00710F97" w:rsidRPr="009F36E7" w:rsidRDefault="00710F97" w:rsidP="00710F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967" w:type="dxa"/>
          </w:tcPr>
          <w:p w:rsidR="00710F97" w:rsidRPr="009F36E7" w:rsidRDefault="00710F97" w:rsidP="00710F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>Managed By</w:t>
            </w:r>
          </w:p>
        </w:tc>
      </w:tr>
      <w:tr w:rsidR="007537FB" w:rsidRPr="009F36E7" w:rsidTr="00077278">
        <w:trPr>
          <w:jc w:val="center"/>
        </w:trPr>
        <w:tc>
          <w:tcPr>
            <w:tcW w:w="1530" w:type="dxa"/>
          </w:tcPr>
          <w:p w:rsidR="007537FB" w:rsidRPr="009F36E7" w:rsidRDefault="00FA4986" w:rsidP="001A5EA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1A5EA5" w:rsidRPr="009F36E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9F36E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B37503" w:rsidRPr="009F36E7">
              <w:rPr>
                <w:rFonts w:cstheme="minorHAnsi"/>
                <w:b/>
                <w:bCs/>
                <w:sz w:val="24"/>
                <w:szCs w:val="24"/>
              </w:rPr>
              <w:t>30p</w:t>
            </w:r>
            <w:r w:rsidRPr="009F36E7">
              <w:rPr>
                <w:rFonts w:cstheme="minorHAnsi"/>
                <w:b/>
                <w:bCs/>
                <w:sz w:val="24"/>
                <w:szCs w:val="24"/>
              </w:rPr>
              <w:t>m onwards</w:t>
            </w:r>
          </w:p>
        </w:tc>
        <w:tc>
          <w:tcPr>
            <w:tcW w:w="2749" w:type="dxa"/>
          </w:tcPr>
          <w:p w:rsidR="001A5EA5" w:rsidRPr="009F36E7" w:rsidRDefault="001A5EA5" w:rsidP="001A5E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>Expert lecture on “</w:t>
            </w:r>
            <w:r w:rsidRPr="009F36E7">
              <w:rPr>
                <w:rFonts w:cstheme="minorHAnsi"/>
                <w:b/>
                <w:sz w:val="24"/>
                <w:szCs w:val="24"/>
              </w:rPr>
              <w:t>Field practices for column construction”</w:t>
            </w:r>
          </w:p>
          <w:p w:rsidR="007537FB" w:rsidRPr="009F36E7" w:rsidRDefault="007537FB" w:rsidP="00DA273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7537FB" w:rsidRPr="009F36E7" w:rsidRDefault="001A5EA5" w:rsidP="00710F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7537FB" w:rsidRPr="009F36E7">
              <w:rPr>
                <w:rFonts w:cstheme="minorHAnsi"/>
                <w:b/>
                <w:bCs/>
                <w:sz w:val="24"/>
                <w:szCs w:val="24"/>
              </w:rPr>
              <w:t>Mital J. Dholawala</w:t>
            </w:r>
          </w:p>
          <w:p w:rsidR="00DA273F" w:rsidRPr="009F36E7" w:rsidRDefault="001A5EA5" w:rsidP="00710F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 xml:space="preserve">Mr. </w:t>
            </w:r>
            <w:r w:rsidR="00B37503" w:rsidRPr="009F36E7">
              <w:rPr>
                <w:rFonts w:cstheme="minorHAnsi"/>
                <w:b/>
                <w:bCs/>
                <w:sz w:val="24"/>
                <w:szCs w:val="24"/>
              </w:rPr>
              <w:t>Anuj K. Chandiwala</w:t>
            </w:r>
          </w:p>
          <w:p w:rsidR="001A5EA5" w:rsidRPr="009F36E7" w:rsidRDefault="001A5EA5" w:rsidP="00710F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F36E7">
              <w:rPr>
                <w:rFonts w:cstheme="minorHAnsi"/>
                <w:b/>
                <w:bCs/>
                <w:sz w:val="24"/>
                <w:szCs w:val="24"/>
              </w:rPr>
              <w:t>Mr. Chirag Ladavia</w:t>
            </w:r>
          </w:p>
          <w:p w:rsidR="001A5EA5" w:rsidRPr="009F36E7" w:rsidRDefault="001A5EA5" w:rsidP="00710F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7C24AA" w:rsidRPr="009F36E7" w:rsidRDefault="00E82995" w:rsidP="003269D9">
      <w:pPr>
        <w:pStyle w:val="ListParagraph"/>
        <w:ind w:left="1440"/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ab/>
      </w:r>
    </w:p>
    <w:p w:rsidR="001432A3" w:rsidRPr="009F36E7" w:rsidRDefault="000E7A6B" w:rsidP="00FC18F2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 xml:space="preserve">Brief Report </w:t>
      </w:r>
      <w:r w:rsidR="00E82995" w:rsidRPr="009F36E7">
        <w:rPr>
          <w:rFonts w:cstheme="minorHAnsi"/>
          <w:b/>
          <w:bCs/>
          <w:sz w:val="24"/>
          <w:szCs w:val="24"/>
        </w:rPr>
        <w:tab/>
      </w:r>
      <w:r w:rsidR="00061B85" w:rsidRPr="009F36E7">
        <w:rPr>
          <w:rFonts w:cstheme="minorHAnsi"/>
          <w:b/>
          <w:bCs/>
          <w:sz w:val="24"/>
          <w:szCs w:val="24"/>
        </w:rPr>
        <w:tab/>
      </w:r>
      <w:r w:rsidR="00061B85" w:rsidRPr="009F36E7">
        <w:rPr>
          <w:rFonts w:cstheme="minorHAnsi"/>
          <w:b/>
          <w:bCs/>
          <w:sz w:val="24"/>
          <w:szCs w:val="24"/>
        </w:rPr>
        <w:tab/>
        <w:t>:</w:t>
      </w:r>
      <w:r w:rsidR="00F571EE" w:rsidRPr="009F36E7">
        <w:rPr>
          <w:rFonts w:cstheme="minorHAnsi"/>
          <w:b/>
          <w:bCs/>
          <w:sz w:val="24"/>
          <w:szCs w:val="24"/>
        </w:rPr>
        <w:tab/>
      </w:r>
      <w:r w:rsidR="00F571EE" w:rsidRPr="009F36E7">
        <w:rPr>
          <w:rFonts w:cstheme="minorHAnsi"/>
          <w:b/>
          <w:bCs/>
          <w:sz w:val="24"/>
          <w:szCs w:val="24"/>
        </w:rPr>
        <w:tab/>
      </w:r>
    </w:p>
    <w:p w:rsidR="007537FB" w:rsidRDefault="007537FB" w:rsidP="007537FB">
      <w:pPr>
        <w:pStyle w:val="ListParagraph"/>
        <w:jc w:val="both"/>
        <w:rPr>
          <w:b/>
          <w:bCs/>
        </w:rPr>
      </w:pPr>
    </w:p>
    <w:p w:rsidR="00B37503" w:rsidRPr="009F36E7" w:rsidRDefault="001A5EA5" w:rsidP="009F36E7">
      <w:pPr>
        <w:pStyle w:val="ListParagraph"/>
        <w:numPr>
          <w:ilvl w:val="0"/>
          <w:numId w:val="10"/>
        </w:numPr>
        <w:jc w:val="both"/>
        <w:rPr>
          <w:rFonts w:cstheme="minorHAnsi"/>
          <w:b/>
          <w:bCs/>
          <w:sz w:val="24"/>
          <w:szCs w:val="24"/>
        </w:rPr>
      </w:pPr>
      <w:r w:rsidRPr="009F36E7">
        <w:rPr>
          <w:rFonts w:cstheme="minorHAnsi"/>
          <w:b/>
          <w:bCs/>
          <w:sz w:val="24"/>
          <w:szCs w:val="24"/>
        </w:rPr>
        <w:t xml:space="preserve">Practical aspects related to different types of column are thoroughly discussed. </w:t>
      </w:r>
    </w:p>
    <w:p w:rsidR="001A5EA5" w:rsidRPr="009F36E7" w:rsidRDefault="001A5EA5" w:rsidP="009F36E7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9F36E7">
        <w:rPr>
          <w:rFonts w:cstheme="minorHAnsi"/>
          <w:b/>
          <w:sz w:val="24"/>
          <w:szCs w:val="24"/>
        </w:rPr>
        <w:t>The practical /industrial aspects and latest technology prevailing in the field of construction are covered to gain knowledge related to latest technical know-how for their bright future in this field.</w:t>
      </w:r>
    </w:p>
    <w:p w:rsidR="00385AFB" w:rsidRPr="009F36E7" w:rsidRDefault="00385AFB" w:rsidP="009F36E7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9F36E7">
        <w:rPr>
          <w:rFonts w:cstheme="minorHAnsi"/>
          <w:b/>
          <w:sz w:val="24"/>
          <w:szCs w:val="24"/>
        </w:rPr>
        <w:t>Understanding of various details of column plan is given by making students to study a real column plan</w:t>
      </w:r>
      <w:r w:rsidR="009F36E7" w:rsidRPr="009F36E7">
        <w:rPr>
          <w:rFonts w:cstheme="minorHAnsi"/>
          <w:b/>
          <w:sz w:val="24"/>
          <w:szCs w:val="24"/>
        </w:rPr>
        <w:t xml:space="preserve"> and students were asked to carry out a self practice for the same.</w:t>
      </w:r>
    </w:p>
    <w:p w:rsidR="00385AFB" w:rsidRPr="009F36E7" w:rsidRDefault="00385AFB" w:rsidP="009F36E7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9F36E7">
        <w:rPr>
          <w:rFonts w:cstheme="minorHAnsi"/>
          <w:b/>
          <w:sz w:val="24"/>
          <w:szCs w:val="24"/>
        </w:rPr>
        <w:t xml:space="preserve"> </w:t>
      </w:r>
      <w:r w:rsidR="009F36E7" w:rsidRPr="009F36E7">
        <w:rPr>
          <w:rFonts w:cstheme="minorHAnsi"/>
          <w:b/>
          <w:sz w:val="24"/>
          <w:szCs w:val="24"/>
        </w:rPr>
        <w:t>The various aspects of column checking system are covered by giving practical tips.</w:t>
      </w:r>
    </w:p>
    <w:p w:rsidR="00B37503" w:rsidRDefault="00B37503" w:rsidP="009B52BE">
      <w:pPr>
        <w:tabs>
          <w:tab w:val="left" w:pos="1275"/>
        </w:tabs>
        <w:jc w:val="both"/>
        <w:rPr>
          <w:rFonts w:cstheme="minorHAnsi"/>
          <w:b/>
          <w:bCs/>
          <w:sz w:val="24"/>
          <w:szCs w:val="24"/>
        </w:rPr>
      </w:pPr>
    </w:p>
    <w:p w:rsidR="00792451" w:rsidRPr="005A541E" w:rsidRDefault="009B52BE" w:rsidP="009B52BE">
      <w:pPr>
        <w:tabs>
          <w:tab w:val="left" w:pos="1275"/>
        </w:tabs>
        <w:jc w:val="both"/>
        <w:rPr>
          <w:rFonts w:cstheme="minorHAnsi"/>
          <w:b/>
          <w:bCs/>
          <w:sz w:val="24"/>
          <w:szCs w:val="24"/>
        </w:rPr>
      </w:pPr>
      <w:r w:rsidRPr="005A541E">
        <w:rPr>
          <w:rFonts w:cstheme="minorHAnsi"/>
          <w:b/>
          <w:bCs/>
          <w:sz w:val="24"/>
          <w:szCs w:val="24"/>
        </w:rPr>
        <w:tab/>
      </w:r>
    </w:p>
    <w:p w:rsidR="005A1DF4" w:rsidRDefault="005A1DF4" w:rsidP="009B52BE">
      <w:pPr>
        <w:tabs>
          <w:tab w:val="left" w:pos="1275"/>
        </w:tabs>
        <w:jc w:val="both"/>
        <w:rPr>
          <w:b/>
          <w:bCs/>
        </w:rPr>
      </w:pPr>
    </w:p>
    <w:p w:rsidR="002F45C3" w:rsidRDefault="002F45C3" w:rsidP="009B52BE">
      <w:pPr>
        <w:tabs>
          <w:tab w:val="left" w:pos="1275"/>
        </w:tabs>
        <w:jc w:val="both"/>
        <w:rPr>
          <w:b/>
          <w:bCs/>
        </w:rPr>
      </w:pPr>
    </w:p>
    <w:p w:rsidR="00A8672B" w:rsidRDefault="000B3191" w:rsidP="000B3191">
      <w:pPr>
        <w:pStyle w:val="IntenseQuote"/>
        <w:ind w:left="270" w:right="387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lastRenderedPageBreak/>
        <w:t>SNAPS</w:t>
      </w:r>
    </w:p>
    <w:p w:rsidR="00D3582C" w:rsidRPr="00D3582C" w:rsidRDefault="0035302B" w:rsidP="0035302B">
      <w:pPr>
        <w:jc w:val="center"/>
        <w:rPr>
          <w:lang w:bidi="gu-IN"/>
        </w:rPr>
      </w:pPr>
      <w:r>
        <w:rPr>
          <w:noProof/>
        </w:rPr>
        <w:drawing>
          <wp:inline distT="0" distB="0" distL="0" distR="0">
            <wp:extent cx="5543550" cy="3286125"/>
            <wp:effectExtent l="57150" t="38100" r="38100" b="28575"/>
            <wp:docPr id="2" name="Picture 1" descr="C:\Users\Hackson4U\Downloads\IMG_9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kson4U\Downloads\IMG_9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86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91" w:rsidRDefault="0035302B" w:rsidP="0035302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91175" cy="3724275"/>
            <wp:effectExtent l="57150" t="38100" r="47625" b="28575"/>
            <wp:docPr id="6" name="Picture 2" descr="C:\Users\Hackson4U\Downloads\IMG_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ckson4U\Downloads\IMG_90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24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9D" w:rsidRDefault="000A269D" w:rsidP="00A8672B">
      <w:pPr>
        <w:rPr>
          <w:noProof/>
        </w:rPr>
      </w:pPr>
    </w:p>
    <w:p w:rsidR="0035302B" w:rsidRDefault="0035302B" w:rsidP="0035302B">
      <w:pPr>
        <w:jc w:val="center"/>
      </w:pPr>
      <w:r>
        <w:rPr>
          <w:noProof/>
        </w:rPr>
        <w:lastRenderedPageBreak/>
        <w:drawing>
          <wp:inline distT="0" distB="0" distL="0" distR="0">
            <wp:extent cx="5067300" cy="3448050"/>
            <wp:effectExtent l="57150" t="38100" r="38100" b="19050"/>
            <wp:docPr id="7" name="Picture 3" descr="C:\Users\Hackson4U\Downloads\IMG_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ckson4U\Downloads\IMG_90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48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2B" w:rsidRDefault="0035302B" w:rsidP="0035302B"/>
    <w:p w:rsidR="00A8672B" w:rsidRPr="0035302B" w:rsidRDefault="0035302B" w:rsidP="0035302B">
      <w:pPr>
        <w:tabs>
          <w:tab w:val="left" w:pos="1845"/>
        </w:tabs>
        <w:jc w:val="center"/>
      </w:pPr>
      <w:r>
        <w:rPr>
          <w:noProof/>
        </w:rPr>
        <w:drawing>
          <wp:inline distT="0" distB="0" distL="0" distR="0">
            <wp:extent cx="5067300" cy="3848100"/>
            <wp:effectExtent l="57150" t="38100" r="38100" b="19050"/>
            <wp:docPr id="8" name="Picture 4" descr="C:\Users\Hackson4U\Downloads\IMG_9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ckson4U\Downloads\IMG_90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48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72B" w:rsidRPr="0035302B" w:rsidSect="00726099">
      <w:footerReference w:type="default" r:id="rId11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A5" w:rsidRDefault="00AA1BA5" w:rsidP="00DE2969">
      <w:pPr>
        <w:spacing w:after="0" w:line="240" w:lineRule="auto"/>
      </w:pPr>
      <w:r>
        <w:separator/>
      </w:r>
    </w:p>
  </w:endnote>
  <w:endnote w:type="continuationSeparator" w:id="1">
    <w:p w:rsidR="00AA1BA5" w:rsidRDefault="00AA1BA5" w:rsidP="00DE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311"/>
      <w:docPartObj>
        <w:docPartGallery w:val="Page Numbers (Bottom of Page)"/>
        <w:docPartUnique/>
      </w:docPartObj>
    </w:sdtPr>
    <w:sdtContent>
      <w:p w:rsidR="00924FFF" w:rsidRDefault="002D708A">
        <w:pPr>
          <w:pStyle w:val="Footer"/>
          <w:jc w:val="center"/>
        </w:pPr>
        <w:r>
          <w:fldChar w:fldCharType="begin"/>
        </w:r>
        <w:r w:rsidR="00862452">
          <w:instrText xml:space="preserve"> PAGE   \* MERGEFORMAT </w:instrText>
        </w:r>
        <w:r>
          <w:fldChar w:fldCharType="separate"/>
        </w:r>
        <w:r w:rsidR="00353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FFF" w:rsidRDefault="00924F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A5" w:rsidRDefault="00AA1BA5" w:rsidP="00DE2969">
      <w:pPr>
        <w:spacing w:after="0" w:line="240" w:lineRule="auto"/>
      </w:pPr>
      <w:r>
        <w:separator/>
      </w:r>
    </w:p>
  </w:footnote>
  <w:footnote w:type="continuationSeparator" w:id="1">
    <w:p w:rsidR="00AA1BA5" w:rsidRDefault="00AA1BA5" w:rsidP="00DE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E44"/>
    <w:multiLevelType w:val="hybridMultilevel"/>
    <w:tmpl w:val="72E887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4176"/>
    <w:multiLevelType w:val="hybridMultilevel"/>
    <w:tmpl w:val="C5E2FA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7DF9"/>
    <w:multiLevelType w:val="hybridMultilevel"/>
    <w:tmpl w:val="14D0B0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931BE"/>
    <w:multiLevelType w:val="hybridMultilevel"/>
    <w:tmpl w:val="838CF0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E81623"/>
    <w:multiLevelType w:val="hybridMultilevel"/>
    <w:tmpl w:val="E75073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47D11"/>
    <w:multiLevelType w:val="hybridMultilevel"/>
    <w:tmpl w:val="412E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4155"/>
    <w:multiLevelType w:val="hybridMultilevel"/>
    <w:tmpl w:val="4858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70AA5"/>
    <w:multiLevelType w:val="hybridMultilevel"/>
    <w:tmpl w:val="7E32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20DDE"/>
    <w:multiLevelType w:val="hybridMultilevel"/>
    <w:tmpl w:val="25C8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C1469"/>
    <w:multiLevelType w:val="hybridMultilevel"/>
    <w:tmpl w:val="59DA61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262121"/>
    <w:multiLevelType w:val="hybridMultilevel"/>
    <w:tmpl w:val="39329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yNLAwMzI2MLAwsDAyNrVU0lEKTi0uzszPAykwrAUA/tgr/ywAAAA="/>
  </w:docVars>
  <w:rsids>
    <w:rsidRoot w:val="001D75A4"/>
    <w:rsid w:val="00002982"/>
    <w:rsid w:val="00007297"/>
    <w:rsid w:val="00013F38"/>
    <w:rsid w:val="00037F83"/>
    <w:rsid w:val="00042C45"/>
    <w:rsid w:val="00051BA2"/>
    <w:rsid w:val="00061B85"/>
    <w:rsid w:val="00067EB6"/>
    <w:rsid w:val="00072701"/>
    <w:rsid w:val="00077278"/>
    <w:rsid w:val="00085F7E"/>
    <w:rsid w:val="00096B8D"/>
    <w:rsid w:val="000A269D"/>
    <w:rsid w:val="000B3191"/>
    <w:rsid w:val="000C2626"/>
    <w:rsid w:val="000D5F1D"/>
    <w:rsid w:val="000E7A6B"/>
    <w:rsid w:val="000E7D42"/>
    <w:rsid w:val="000F0615"/>
    <w:rsid w:val="00104DCA"/>
    <w:rsid w:val="00105F75"/>
    <w:rsid w:val="0012377A"/>
    <w:rsid w:val="001241E8"/>
    <w:rsid w:val="00137F6C"/>
    <w:rsid w:val="001432A3"/>
    <w:rsid w:val="0015689A"/>
    <w:rsid w:val="00164052"/>
    <w:rsid w:val="001A38EA"/>
    <w:rsid w:val="001A5EA5"/>
    <w:rsid w:val="001A7FC8"/>
    <w:rsid w:val="001B10F6"/>
    <w:rsid w:val="001C2B66"/>
    <w:rsid w:val="001D75A4"/>
    <w:rsid w:val="001E0FB4"/>
    <w:rsid w:val="001E28D4"/>
    <w:rsid w:val="001F451D"/>
    <w:rsid w:val="001F50DA"/>
    <w:rsid w:val="00200F5E"/>
    <w:rsid w:val="00244206"/>
    <w:rsid w:val="00255FA7"/>
    <w:rsid w:val="00257A11"/>
    <w:rsid w:val="00265437"/>
    <w:rsid w:val="002669DA"/>
    <w:rsid w:val="00272D11"/>
    <w:rsid w:val="00285459"/>
    <w:rsid w:val="002A7421"/>
    <w:rsid w:val="002B223F"/>
    <w:rsid w:val="002C5361"/>
    <w:rsid w:val="002C62A3"/>
    <w:rsid w:val="002D708A"/>
    <w:rsid w:val="002F344C"/>
    <w:rsid w:val="002F45C3"/>
    <w:rsid w:val="00301F26"/>
    <w:rsid w:val="00317326"/>
    <w:rsid w:val="00321F95"/>
    <w:rsid w:val="0032301A"/>
    <w:rsid w:val="0032366E"/>
    <w:rsid w:val="003269D9"/>
    <w:rsid w:val="0033518A"/>
    <w:rsid w:val="0035302B"/>
    <w:rsid w:val="00366601"/>
    <w:rsid w:val="003700E3"/>
    <w:rsid w:val="00370CFB"/>
    <w:rsid w:val="00385AFB"/>
    <w:rsid w:val="00387027"/>
    <w:rsid w:val="00395A94"/>
    <w:rsid w:val="00396454"/>
    <w:rsid w:val="003A0D13"/>
    <w:rsid w:val="003A2A51"/>
    <w:rsid w:val="003A4CF5"/>
    <w:rsid w:val="003C0660"/>
    <w:rsid w:val="003F662E"/>
    <w:rsid w:val="00404D7F"/>
    <w:rsid w:val="00412281"/>
    <w:rsid w:val="00413657"/>
    <w:rsid w:val="00415C4C"/>
    <w:rsid w:val="00432722"/>
    <w:rsid w:val="00450F2E"/>
    <w:rsid w:val="00463EF2"/>
    <w:rsid w:val="00474A1F"/>
    <w:rsid w:val="00481323"/>
    <w:rsid w:val="00487478"/>
    <w:rsid w:val="0049118A"/>
    <w:rsid w:val="00497709"/>
    <w:rsid w:val="004A2BF0"/>
    <w:rsid w:val="004B2529"/>
    <w:rsid w:val="004B47F3"/>
    <w:rsid w:val="004B646A"/>
    <w:rsid w:val="004D5377"/>
    <w:rsid w:val="004E7939"/>
    <w:rsid w:val="004F4C42"/>
    <w:rsid w:val="004F6450"/>
    <w:rsid w:val="00503861"/>
    <w:rsid w:val="00513C92"/>
    <w:rsid w:val="00514AA9"/>
    <w:rsid w:val="00516F88"/>
    <w:rsid w:val="005308B9"/>
    <w:rsid w:val="005504AC"/>
    <w:rsid w:val="005A1DF4"/>
    <w:rsid w:val="005A541E"/>
    <w:rsid w:val="005B1217"/>
    <w:rsid w:val="005B3243"/>
    <w:rsid w:val="005C3081"/>
    <w:rsid w:val="005C39EA"/>
    <w:rsid w:val="005C5204"/>
    <w:rsid w:val="005F03C9"/>
    <w:rsid w:val="005F6BF8"/>
    <w:rsid w:val="005F7E1E"/>
    <w:rsid w:val="00600609"/>
    <w:rsid w:val="00601048"/>
    <w:rsid w:val="0063047D"/>
    <w:rsid w:val="00655157"/>
    <w:rsid w:val="00656696"/>
    <w:rsid w:val="00671CFE"/>
    <w:rsid w:val="00671DF2"/>
    <w:rsid w:val="00683150"/>
    <w:rsid w:val="00692CE7"/>
    <w:rsid w:val="00693042"/>
    <w:rsid w:val="00693AC7"/>
    <w:rsid w:val="006A0828"/>
    <w:rsid w:val="006A1042"/>
    <w:rsid w:val="006B40AF"/>
    <w:rsid w:val="006C1DF9"/>
    <w:rsid w:val="006C4421"/>
    <w:rsid w:val="006D1E36"/>
    <w:rsid w:val="006E1D2F"/>
    <w:rsid w:val="006F2885"/>
    <w:rsid w:val="00700BBB"/>
    <w:rsid w:val="0070152F"/>
    <w:rsid w:val="00710F97"/>
    <w:rsid w:val="00711B63"/>
    <w:rsid w:val="00715069"/>
    <w:rsid w:val="00716534"/>
    <w:rsid w:val="00722C2B"/>
    <w:rsid w:val="007233E4"/>
    <w:rsid w:val="00724148"/>
    <w:rsid w:val="00726099"/>
    <w:rsid w:val="00730DF4"/>
    <w:rsid w:val="00734069"/>
    <w:rsid w:val="007527E8"/>
    <w:rsid w:val="007537FB"/>
    <w:rsid w:val="00775BC3"/>
    <w:rsid w:val="00781DF6"/>
    <w:rsid w:val="00785B82"/>
    <w:rsid w:val="00787BD8"/>
    <w:rsid w:val="00790D0C"/>
    <w:rsid w:val="00792451"/>
    <w:rsid w:val="00795114"/>
    <w:rsid w:val="007B55A2"/>
    <w:rsid w:val="007C24AA"/>
    <w:rsid w:val="007C6CC9"/>
    <w:rsid w:val="007E5C76"/>
    <w:rsid w:val="007F0098"/>
    <w:rsid w:val="00802E66"/>
    <w:rsid w:val="00803EFA"/>
    <w:rsid w:val="008109E7"/>
    <w:rsid w:val="00814108"/>
    <w:rsid w:val="00825BA5"/>
    <w:rsid w:val="00852EF1"/>
    <w:rsid w:val="00853F3B"/>
    <w:rsid w:val="00862452"/>
    <w:rsid w:val="00866C02"/>
    <w:rsid w:val="008779EE"/>
    <w:rsid w:val="008A0692"/>
    <w:rsid w:val="008A0EDE"/>
    <w:rsid w:val="008C3271"/>
    <w:rsid w:val="008D170A"/>
    <w:rsid w:val="008D1ED5"/>
    <w:rsid w:val="008F1C30"/>
    <w:rsid w:val="008F5180"/>
    <w:rsid w:val="00907AC5"/>
    <w:rsid w:val="00915307"/>
    <w:rsid w:val="0092112B"/>
    <w:rsid w:val="00924FFF"/>
    <w:rsid w:val="0092568A"/>
    <w:rsid w:val="00926A97"/>
    <w:rsid w:val="00947E44"/>
    <w:rsid w:val="009537C6"/>
    <w:rsid w:val="00985682"/>
    <w:rsid w:val="009B45CC"/>
    <w:rsid w:val="009B52BE"/>
    <w:rsid w:val="009C1DCC"/>
    <w:rsid w:val="009D0B2B"/>
    <w:rsid w:val="009D1B1C"/>
    <w:rsid w:val="009F36E7"/>
    <w:rsid w:val="00A01F75"/>
    <w:rsid w:val="00A063C6"/>
    <w:rsid w:val="00A116AF"/>
    <w:rsid w:val="00A15481"/>
    <w:rsid w:val="00A25FDB"/>
    <w:rsid w:val="00A3748B"/>
    <w:rsid w:val="00A40D56"/>
    <w:rsid w:val="00A45C2E"/>
    <w:rsid w:val="00A51844"/>
    <w:rsid w:val="00A82E02"/>
    <w:rsid w:val="00A8672B"/>
    <w:rsid w:val="00A9060D"/>
    <w:rsid w:val="00AA1BA5"/>
    <w:rsid w:val="00AA3AA0"/>
    <w:rsid w:val="00AA5205"/>
    <w:rsid w:val="00AB1A5D"/>
    <w:rsid w:val="00AB2EC1"/>
    <w:rsid w:val="00AC4947"/>
    <w:rsid w:val="00AE1E48"/>
    <w:rsid w:val="00AE2680"/>
    <w:rsid w:val="00B03749"/>
    <w:rsid w:val="00B13555"/>
    <w:rsid w:val="00B1682F"/>
    <w:rsid w:val="00B20074"/>
    <w:rsid w:val="00B37503"/>
    <w:rsid w:val="00B458A6"/>
    <w:rsid w:val="00B45B86"/>
    <w:rsid w:val="00B55250"/>
    <w:rsid w:val="00B75DCA"/>
    <w:rsid w:val="00B90E70"/>
    <w:rsid w:val="00BB0019"/>
    <w:rsid w:val="00BB48EE"/>
    <w:rsid w:val="00BC667D"/>
    <w:rsid w:val="00BD0537"/>
    <w:rsid w:val="00BD1E86"/>
    <w:rsid w:val="00C21160"/>
    <w:rsid w:val="00C319B8"/>
    <w:rsid w:val="00C426C5"/>
    <w:rsid w:val="00C52BC0"/>
    <w:rsid w:val="00C71BEB"/>
    <w:rsid w:val="00C92F85"/>
    <w:rsid w:val="00C961D4"/>
    <w:rsid w:val="00C96499"/>
    <w:rsid w:val="00CA08B5"/>
    <w:rsid w:val="00CD0AC3"/>
    <w:rsid w:val="00CD5094"/>
    <w:rsid w:val="00CE3D2F"/>
    <w:rsid w:val="00CF097C"/>
    <w:rsid w:val="00CF6022"/>
    <w:rsid w:val="00D22C0C"/>
    <w:rsid w:val="00D326AB"/>
    <w:rsid w:val="00D3582C"/>
    <w:rsid w:val="00D52C0D"/>
    <w:rsid w:val="00D53AF8"/>
    <w:rsid w:val="00D661BF"/>
    <w:rsid w:val="00D76935"/>
    <w:rsid w:val="00D81DF3"/>
    <w:rsid w:val="00D85CBF"/>
    <w:rsid w:val="00D92558"/>
    <w:rsid w:val="00DA10B9"/>
    <w:rsid w:val="00DA273F"/>
    <w:rsid w:val="00DA70DC"/>
    <w:rsid w:val="00DB5244"/>
    <w:rsid w:val="00DD126B"/>
    <w:rsid w:val="00DE2969"/>
    <w:rsid w:val="00DF6455"/>
    <w:rsid w:val="00E066C9"/>
    <w:rsid w:val="00E24540"/>
    <w:rsid w:val="00E274C4"/>
    <w:rsid w:val="00E3104B"/>
    <w:rsid w:val="00E33A6A"/>
    <w:rsid w:val="00E3770F"/>
    <w:rsid w:val="00E416A2"/>
    <w:rsid w:val="00E44E8C"/>
    <w:rsid w:val="00E50140"/>
    <w:rsid w:val="00E6174C"/>
    <w:rsid w:val="00E63331"/>
    <w:rsid w:val="00E635F4"/>
    <w:rsid w:val="00E82995"/>
    <w:rsid w:val="00E83D0C"/>
    <w:rsid w:val="00E93431"/>
    <w:rsid w:val="00EA27ED"/>
    <w:rsid w:val="00EB0A80"/>
    <w:rsid w:val="00EC6C77"/>
    <w:rsid w:val="00EE4894"/>
    <w:rsid w:val="00EF2573"/>
    <w:rsid w:val="00EF3906"/>
    <w:rsid w:val="00EF700F"/>
    <w:rsid w:val="00F53243"/>
    <w:rsid w:val="00F571EE"/>
    <w:rsid w:val="00F70383"/>
    <w:rsid w:val="00F711B1"/>
    <w:rsid w:val="00F77A83"/>
    <w:rsid w:val="00F82FD0"/>
    <w:rsid w:val="00F94125"/>
    <w:rsid w:val="00FA2C12"/>
    <w:rsid w:val="00FA4986"/>
    <w:rsid w:val="00FC18F2"/>
    <w:rsid w:val="00FD59D2"/>
    <w:rsid w:val="00FF3006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7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gu-IN"/>
    </w:rPr>
  </w:style>
  <w:style w:type="character" w:customStyle="1" w:styleId="TitleChar">
    <w:name w:val="Title Char"/>
    <w:basedOn w:val="DefaultParagraphFont"/>
    <w:link w:val="Title"/>
    <w:uiPriority w:val="10"/>
    <w:rsid w:val="001D7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gu-IN"/>
    </w:rPr>
  </w:style>
  <w:style w:type="table" w:styleId="TableGrid">
    <w:name w:val="Table Grid"/>
    <w:basedOn w:val="TableNormal"/>
    <w:uiPriority w:val="59"/>
    <w:rsid w:val="001D75A4"/>
    <w:pPr>
      <w:spacing w:after="0" w:line="240" w:lineRule="auto"/>
    </w:pPr>
    <w:rPr>
      <w:rFonts w:eastAsiaTheme="minorHAns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75A4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5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gu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5A4"/>
    <w:rPr>
      <w:b/>
      <w:bCs/>
      <w:i/>
      <w:iCs/>
      <w:color w:val="4F81BD" w:themeColor="accent1"/>
      <w:lang w:bidi="gu-IN"/>
    </w:rPr>
  </w:style>
  <w:style w:type="paragraph" w:styleId="ListParagraph">
    <w:name w:val="List Paragraph"/>
    <w:basedOn w:val="Normal"/>
    <w:uiPriority w:val="34"/>
    <w:qFormat/>
    <w:rsid w:val="00671DF2"/>
    <w:pPr>
      <w:ind w:left="720"/>
      <w:contextualSpacing/>
    </w:pPr>
    <w:rPr>
      <w:szCs w:val="20"/>
      <w:lang w:bidi="hi-IN"/>
    </w:rPr>
  </w:style>
  <w:style w:type="table" w:customStyle="1" w:styleId="LightShading1">
    <w:name w:val="Light Shading1"/>
    <w:basedOn w:val="TableNormal"/>
    <w:uiPriority w:val="60"/>
    <w:rsid w:val="00671DF2"/>
    <w:pPr>
      <w:spacing w:after="0" w:line="240" w:lineRule="auto"/>
    </w:pPr>
    <w:rPr>
      <w:color w:val="000000" w:themeColor="text1" w:themeShade="BF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E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69"/>
  </w:style>
  <w:style w:type="paragraph" w:styleId="Footer">
    <w:name w:val="footer"/>
    <w:basedOn w:val="Normal"/>
    <w:link w:val="FooterChar"/>
    <w:uiPriority w:val="99"/>
    <w:unhideWhenUsed/>
    <w:rsid w:val="00DE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69"/>
  </w:style>
  <w:style w:type="paragraph" w:styleId="BalloonText">
    <w:name w:val="Balloon Text"/>
    <w:basedOn w:val="Normal"/>
    <w:link w:val="BalloonTextChar"/>
    <w:uiPriority w:val="99"/>
    <w:semiHidden/>
    <w:unhideWhenUsed/>
    <w:rsid w:val="003C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310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Hackson4U</cp:lastModifiedBy>
  <cp:revision>3</cp:revision>
  <cp:lastPrinted>2013-04-24T19:29:00Z</cp:lastPrinted>
  <dcterms:created xsi:type="dcterms:W3CDTF">2022-03-14T11:12:00Z</dcterms:created>
  <dcterms:modified xsi:type="dcterms:W3CDTF">2022-03-15T09:04:00Z</dcterms:modified>
</cp:coreProperties>
</file>